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9" w:rsidRDefault="00FF7B54">
      <w:pPr>
        <w:jc w:val="center"/>
        <w:outlineLvl w:val="0"/>
        <w:rPr>
          <w:rFonts w:ascii="宋体" w:hAnsi="宋体"/>
          <w:b/>
          <w:kern w:val="0"/>
          <w:sz w:val="36"/>
          <w:szCs w:val="36"/>
          <w:lang w:val="zh-CN"/>
        </w:rPr>
      </w:pPr>
      <w:r>
        <w:rPr>
          <w:rFonts w:ascii="宋体" w:hAnsi="宋体" w:hint="eastAsia"/>
          <w:b/>
          <w:sz w:val="36"/>
          <w:szCs w:val="36"/>
        </w:rPr>
        <w:t>广东药科大学</w:t>
      </w:r>
      <w:r>
        <w:rPr>
          <w:rFonts w:ascii="宋体" w:hAnsi="宋体" w:hint="eastAsia"/>
          <w:b/>
          <w:kern w:val="0"/>
          <w:sz w:val="36"/>
          <w:szCs w:val="36"/>
          <w:lang w:val="zh-CN"/>
        </w:rPr>
        <w:t>教材（自编讲义）适用性分析报告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377"/>
        <w:gridCol w:w="876"/>
        <w:gridCol w:w="3289"/>
      </w:tblGrid>
      <w:tr w:rsidR="009131B9" w:rsidTr="00FF7B54">
        <w:trPr>
          <w:trHeight w:val="680"/>
        </w:trPr>
        <w:tc>
          <w:tcPr>
            <w:tcW w:w="1129" w:type="dxa"/>
            <w:vAlign w:val="center"/>
          </w:tcPr>
          <w:p w:rsidR="009131B9" w:rsidRDefault="00FF7B54">
            <w:pPr>
              <w:jc w:val="center"/>
              <w:rPr>
                <w:rStyle w:val="a7"/>
                <w:rFonts w:ascii="宋体" w:hAnsi="宋体" w:cs="宋体"/>
                <w:b w:val="0"/>
                <w:bCs w:val="0"/>
                <w:color w:val="262626"/>
                <w:kern w:val="36"/>
                <w:sz w:val="22"/>
              </w:rPr>
            </w:pPr>
            <w:r>
              <w:rPr>
                <w:rStyle w:val="a7"/>
                <w:rFonts w:ascii="宋体" w:hAnsi="宋体" w:cs="宋体" w:hint="eastAsia"/>
                <w:b w:val="0"/>
                <w:bCs w:val="0"/>
                <w:color w:val="262626"/>
                <w:kern w:val="36"/>
                <w:sz w:val="22"/>
              </w:rPr>
              <w:t>开课部门</w:t>
            </w:r>
          </w:p>
        </w:tc>
        <w:tc>
          <w:tcPr>
            <w:tcW w:w="3377" w:type="dxa"/>
            <w:vAlign w:val="center"/>
          </w:tcPr>
          <w:p w:rsidR="009131B9" w:rsidRDefault="009131B9">
            <w:pPr>
              <w:rPr>
                <w:rStyle w:val="a7"/>
                <w:rFonts w:ascii="宋体" w:hAnsi="宋体" w:cs="宋体"/>
                <w:b w:val="0"/>
                <w:bCs w:val="0"/>
                <w:color w:val="262626"/>
                <w:kern w:val="36"/>
                <w:sz w:val="22"/>
              </w:rPr>
            </w:pPr>
          </w:p>
        </w:tc>
        <w:tc>
          <w:tcPr>
            <w:tcW w:w="876" w:type="dxa"/>
            <w:vAlign w:val="center"/>
          </w:tcPr>
          <w:p w:rsidR="009131B9" w:rsidRDefault="00FF7B54">
            <w:pPr>
              <w:rPr>
                <w:rStyle w:val="a7"/>
                <w:rFonts w:ascii="宋体" w:hAnsi="宋体" w:cs="宋体"/>
                <w:b w:val="0"/>
                <w:bCs w:val="0"/>
                <w:color w:val="262626"/>
                <w:kern w:val="36"/>
                <w:sz w:val="22"/>
              </w:rPr>
            </w:pPr>
            <w:r>
              <w:rPr>
                <w:rStyle w:val="a7"/>
                <w:rFonts w:ascii="宋体" w:hAnsi="宋体" w:cs="宋体" w:hint="eastAsia"/>
                <w:b w:val="0"/>
                <w:bCs w:val="0"/>
                <w:color w:val="262626"/>
                <w:kern w:val="36"/>
                <w:sz w:val="22"/>
              </w:rPr>
              <w:t>系（教研室）</w:t>
            </w:r>
          </w:p>
        </w:tc>
        <w:tc>
          <w:tcPr>
            <w:tcW w:w="3289" w:type="dxa"/>
            <w:vAlign w:val="center"/>
          </w:tcPr>
          <w:p w:rsidR="009131B9" w:rsidRDefault="009131B9">
            <w:pPr>
              <w:rPr>
                <w:rStyle w:val="a7"/>
                <w:rFonts w:ascii="宋体" w:hAnsi="宋体" w:cs="宋体"/>
                <w:b w:val="0"/>
                <w:bCs w:val="0"/>
                <w:color w:val="262626"/>
                <w:kern w:val="36"/>
                <w:sz w:val="22"/>
              </w:rPr>
            </w:pPr>
          </w:p>
        </w:tc>
      </w:tr>
      <w:tr w:rsidR="009131B9" w:rsidTr="00D56418">
        <w:trPr>
          <w:trHeight w:val="2236"/>
        </w:trPr>
        <w:tc>
          <w:tcPr>
            <w:tcW w:w="1129" w:type="dxa"/>
            <w:vAlign w:val="center"/>
          </w:tcPr>
          <w:p w:rsidR="009131B9" w:rsidRDefault="00FF7B5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  <w:r>
              <w:rPr>
                <w:rStyle w:val="a7"/>
                <w:rFonts w:hint="eastAsia"/>
                <w:color w:val="262626"/>
                <w:sz w:val="22"/>
                <w:szCs w:val="24"/>
              </w:rPr>
              <w:t>选用类型</w:t>
            </w:r>
          </w:p>
        </w:tc>
        <w:tc>
          <w:tcPr>
            <w:tcW w:w="7542" w:type="dxa"/>
            <w:gridSpan w:val="3"/>
            <w:vAlign w:val="center"/>
          </w:tcPr>
          <w:p w:rsidR="009131B9" w:rsidRDefault="00FF7B54">
            <w:pPr>
              <w:spacing w:line="360" w:lineRule="auto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 w:val="22"/>
              </w:rPr>
              <w:t>选用教材名称：</w:t>
            </w:r>
            <w:r w:rsidR="00D5641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主编：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</w:t>
            </w:r>
          </w:p>
          <w:p w:rsidR="009131B9" w:rsidRDefault="00FF7B54">
            <w:pPr>
              <w:spacing w:line="360" w:lineRule="auto"/>
              <w:ind w:firstLineChars="290" w:firstLine="638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社：</w:t>
            </w:r>
            <w:r w:rsidR="00D5641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版次：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</w:t>
            </w:r>
          </w:p>
          <w:p w:rsidR="009131B9" w:rsidRDefault="00FF7B54">
            <w:pPr>
              <w:spacing w:line="360" w:lineRule="auto"/>
              <w:ind w:firstLineChars="290" w:firstLine="638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出版日期：</w:t>
            </w:r>
            <w:r w:rsidR="00D5641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教材级别：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</w:t>
            </w:r>
          </w:p>
          <w:p w:rsidR="009131B9" w:rsidRDefault="00FF7B54">
            <w:pPr>
              <w:spacing w:line="360" w:lineRule="auto"/>
              <w:rPr>
                <w:rStyle w:val="a7"/>
                <w:rFonts w:ascii="宋体" w:hAnsi="宋体" w:cs="宋体"/>
                <w:b w:val="0"/>
                <w:bCs w:val="0"/>
                <w:color w:val="262626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sz w:val="22"/>
              </w:rPr>
              <w:t>自编讲义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名称：</w:t>
            </w:r>
            <w:r w:rsidR="00D5641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编者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</w:t>
            </w:r>
          </w:p>
        </w:tc>
      </w:tr>
      <w:tr w:rsidR="009131B9" w:rsidTr="00FF7B54">
        <w:trPr>
          <w:trHeight w:val="680"/>
        </w:trPr>
        <w:tc>
          <w:tcPr>
            <w:tcW w:w="1129" w:type="dxa"/>
            <w:vAlign w:val="center"/>
          </w:tcPr>
          <w:p w:rsidR="009131B9" w:rsidRDefault="00FF7B5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  <w:r>
              <w:rPr>
                <w:rStyle w:val="a7"/>
                <w:rFonts w:hint="eastAsia"/>
                <w:color w:val="262626"/>
                <w:sz w:val="22"/>
                <w:szCs w:val="24"/>
              </w:rPr>
              <w:t>适用课程名称</w:t>
            </w:r>
          </w:p>
        </w:tc>
        <w:tc>
          <w:tcPr>
            <w:tcW w:w="3377" w:type="dxa"/>
            <w:vAlign w:val="center"/>
          </w:tcPr>
          <w:p w:rsidR="009131B9" w:rsidRDefault="00913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F7B54" w:rsidRDefault="00FF7B5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  <w:r>
              <w:rPr>
                <w:rStyle w:val="a7"/>
                <w:rFonts w:hint="eastAsia"/>
                <w:color w:val="262626"/>
                <w:sz w:val="22"/>
                <w:szCs w:val="24"/>
              </w:rPr>
              <w:t>适用</w:t>
            </w:r>
          </w:p>
          <w:p w:rsidR="009131B9" w:rsidRDefault="00FF7B5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  <w:bookmarkStart w:id="0" w:name="_GoBack"/>
            <w:bookmarkEnd w:id="0"/>
            <w:r>
              <w:rPr>
                <w:rStyle w:val="a7"/>
                <w:rFonts w:hint="eastAsia"/>
                <w:color w:val="262626"/>
                <w:sz w:val="22"/>
                <w:szCs w:val="24"/>
              </w:rPr>
              <w:t>专业</w:t>
            </w:r>
          </w:p>
        </w:tc>
        <w:tc>
          <w:tcPr>
            <w:tcW w:w="3289" w:type="dxa"/>
            <w:vAlign w:val="center"/>
          </w:tcPr>
          <w:p w:rsidR="009131B9" w:rsidRDefault="009131B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262626"/>
                <w:sz w:val="22"/>
                <w:szCs w:val="24"/>
              </w:rPr>
            </w:pPr>
          </w:p>
        </w:tc>
      </w:tr>
      <w:tr w:rsidR="009131B9" w:rsidTr="00D56418">
        <w:trPr>
          <w:trHeight w:val="680"/>
        </w:trPr>
        <w:tc>
          <w:tcPr>
            <w:tcW w:w="1129" w:type="dxa"/>
            <w:vAlign w:val="center"/>
          </w:tcPr>
          <w:p w:rsidR="009131B9" w:rsidRDefault="00FF7B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教材</w:t>
            </w:r>
          </w:p>
          <w:p w:rsidR="009131B9" w:rsidRDefault="00FF7B5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选用原因</w:t>
            </w:r>
          </w:p>
        </w:tc>
        <w:tc>
          <w:tcPr>
            <w:tcW w:w="7542" w:type="dxa"/>
            <w:gridSpan w:val="3"/>
          </w:tcPr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ind w:firstLineChars="600" w:firstLine="132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ind w:firstLineChars="1100" w:firstLine="2420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ind w:firstLineChars="1100" w:firstLine="2420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ind w:firstLineChars="1100" w:firstLine="2420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ind w:firstLineChars="1100" w:firstLine="2420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FF7B54">
            <w:pPr>
              <w:ind w:firstLineChars="1500" w:firstLine="33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主讲教师签字：</w:t>
            </w:r>
          </w:p>
          <w:p w:rsidR="009131B9" w:rsidRDefault="00FF7B54">
            <w:pPr>
              <w:ind w:firstLineChars="1900" w:firstLine="4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日期：</w:t>
            </w:r>
          </w:p>
        </w:tc>
      </w:tr>
      <w:tr w:rsidR="009131B9" w:rsidTr="00D56418">
        <w:trPr>
          <w:trHeight w:val="2958"/>
        </w:trPr>
        <w:tc>
          <w:tcPr>
            <w:tcW w:w="1129" w:type="dxa"/>
            <w:vAlign w:val="center"/>
          </w:tcPr>
          <w:p w:rsidR="009131B9" w:rsidRDefault="00FF7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系（教研室）审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核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意见</w:t>
            </w:r>
          </w:p>
        </w:tc>
        <w:tc>
          <w:tcPr>
            <w:tcW w:w="7542" w:type="dxa"/>
            <w:gridSpan w:val="3"/>
          </w:tcPr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FF7B54">
            <w:pPr>
              <w:ind w:firstLineChars="1000" w:firstLine="22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系（教研室）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负责人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签字：</w:t>
            </w:r>
          </w:p>
          <w:p w:rsidR="009131B9" w:rsidRDefault="00FF7B54">
            <w:pPr>
              <w:ind w:firstLineChars="1900" w:firstLine="4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日期：</w:t>
            </w:r>
          </w:p>
        </w:tc>
      </w:tr>
      <w:tr w:rsidR="009131B9" w:rsidTr="00D56418">
        <w:trPr>
          <w:trHeight w:val="1550"/>
        </w:trPr>
        <w:tc>
          <w:tcPr>
            <w:tcW w:w="1129" w:type="dxa"/>
            <w:vAlign w:val="center"/>
          </w:tcPr>
          <w:p w:rsidR="009131B9" w:rsidRDefault="00FF7B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学院（部）教材选用工作小组审核意见</w:t>
            </w:r>
          </w:p>
        </w:tc>
        <w:tc>
          <w:tcPr>
            <w:tcW w:w="7542" w:type="dxa"/>
            <w:gridSpan w:val="3"/>
          </w:tcPr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9131B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9131B9" w:rsidRDefault="00FF7B54">
            <w:pPr>
              <w:ind w:firstLineChars="900" w:firstLine="19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二级单位党组织负责人签字：</w:t>
            </w:r>
          </w:p>
          <w:p w:rsidR="009131B9" w:rsidRDefault="00FF7B54">
            <w:pPr>
              <w:ind w:firstLineChars="1000" w:firstLine="22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（二级单位党组织盖章）</w:t>
            </w:r>
          </w:p>
          <w:p w:rsidR="009131B9" w:rsidRDefault="00FF7B54">
            <w:pPr>
              <w:ind w:firstLineChars="1900" w:firstLine="4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日期：</w:t>
            </w:r>
          </w:p>
        </w:tc>
      </w:tr>
    </w:tbl>
    <w:p w:rsidR="009131B9" w:rsidRDefault="009131B9">
      <w:pPr>
        <w:ind w:right="960"/>
        <w:rPr>
          <w:sz w:val="24"/>
        </w:rPr>
      </w:pPr>
    </w:p>
    <w:sectPr w:rsidR="00913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3"/>
    <w:rsid w:val="00096187"/>
    <w:rsid w:val="0014353C"/>
    <w:rsid w:val="001630C3"/>
    <w:rsid w:val="0019103F"/>
    <w:rsid w:val="00193ED4"/>
    <w:rsid w:val="001C6D81"/>
    <w:rsid w:val="001D56E4"/>
    <w:rsid w:val="0025419B"/>
    <w:rsid w:val="00483349"/>
    <w:rsid w:val="004A7050"/>
    <w:rsid w:val="00566A8E"/>
    <w:rsid w:val="005A7FBD"/>
    <w:rsid w:val="005E71E8"/>
    <w:rsid w:val="00630136"/>
    <w:rsid w:val="00637524"/>
    <w:rsid w:val="00695424"/>
    <w:rsid w:val="006E0918"/>
    <w:rsid w:val="007B23F9"/>
    <w:rsid w:val="007B57B5"/>
    <w:rsid w:val="007E3A19"/>
    <w:rsid w:val="007E69B3"/>
    <w:rsid w:val="00831D58"/>
    <w:rsid w:val="008528C7"/>
    <w:rsid w:val="00860FDD"/>
    <w:rsid w:val="009131B9"/>
    <w:rsid w:val="009C2CFA"/>
    <w:rsid w:val="00A65F4E"/>
    <w:rsid w:val="00AF189B"/>
    <w:rsid w:val="00B07C73"/>
    <w:rsid w:val="00B3747D"/>
    <w:rsid w:val="00B579E6"/>
    <w:rsid w:val="00C14B46"/>
    <w:rsid w:val="00C307C2"/>
    <w:rsid w:val="00C41A0C"/>
    <w:rsid w:val="00C67464"/>
    <w:rsid w:val="00CB7F4F"/>
    <w:rsid w:val="00D56418"/>
    <w:rsid w:val="00D6236D"/>
    <w:rsid w:val="00D91627"/>
    <w:rsid w:val="00DA4139"/>
    <w:rsid w:val="00E03CF2"/>
    <w:rsid w:val="00E30A5E"/>
    <w:rsid w:val="00E55725"/>
    <w:rsid w:val="00EC713A"/>
    <w:rsid w:val="00EE46AF"/>
    <w:rsid w:val="00EF57A7"/>
    <w:rsid w:val="00F004FD"/>
    <w:rsid w:val="00F81076"/>
    <w:rsid w:val="00F81947"/>
    <w:rsid w:val="00F95C58"/>
    <w:rsid w:val="00FE511E"/>
    <w:rsid w:val="00FF7B54"/>
    <w:rsid w:val="17E65FBF"/>
    <w:rsid w:val="592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54E"/>
  <w15:docId w15:val="{0DA352FC-C0DD-477E-85B2-AD7F805F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yimu</dc:creator>
  <cp:lastModifiedBy>User</cp:lastModifiedBy>
  <cp:revision>5</cp:revision>
  <dcterms:created xsi:type="dcterms:W3CDTF">2023-06-16T08:49:00Z</dcterms:created>
  <dcterms:modified xsi:type="dcterms:W3CDTF">2023-06-19T06:21:00Z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