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B9" w:rsidRPr="00DE2D2D" w:rsidRDefault="00E24CB9" w:rsidP="00E24CB9"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E24CB9" w:rsidRPr="00DE2D2D" w:rsidRDefault="00E24CB9" w:rsidP="00E24CB9"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E24CB9" w:rsidRPr="00DE2D2D" w:rsidRDefault="00E24CB9" w:rsidP="00E24CB9">
      <w:pPr>
        <w:spacing w:line="520" w:lineRule="exact"/>
        <w:rPr>
          <w:rFonts w:ascii="仿宋_GB2312" w:eastAsia="仿宋_GB2312" w:hint="eastAsia"/>
          <w:sz w:val="28"/>
          <w:szCs w:val="28"/>
        </w:rPr>
      </w:pPr>
      <w:r w:rsidRPr="00DE2D2D">
        <w:rPr>
          <w:rFonts w:ascii="仿宋_GB2312" w:eastAsia="仿宋_GB2312" w:hint="eastAsia"/>
          <w:sz w:val="28"/>
          <w:szCs w:val="28"/>
          <w:u w:val="single"/>
        </w:rPr>
        <w:t>（二级学院、部、馆名称）</w:t>
      </w:r>
      <w:r>
        <w:rPr>
          <w:rFonts w:ascii="仿宋_GB2312" w:eastAsia="仿宋_GB2312" w:hint="eastAsia"/>
          <w:sz w:val="28"/>
          <w:szCs w:val="28"/>
        </w:rPr>
        <w:t xml:space="preserve"> 2015</w:t>
      </w:r>
      <w:r w:rsidRPr="00DE2D2D">
        <w:rPr>
          <w:rFonts w:ascii="仿宋_GB2312" w:eastAsia="仿宋_GB2312" w:hint="eastAsia"/>
          <w:sz w:val="28"/>
          <w:szCs w:val="28"/>
        </w:rPr>
        <w:t>-20</w:t>
      </w:r>
      <w:r>
        <w:rPr>
          <w:rFonts w:ascii="仿宋_GB2312" w:eastAsia="仿宋_GB2312" w:hint="eastAsia"/>
          <w:sz w:val="28"/>
          <w:szCs w:val="28"/>
        </w:rPr>
        <w:t>16学年青年教师竞赛复赛</w:t>
      </w:r>
      <w:r w:rsidRPr="00DE2D2D">
        <w:rPr>
          <w:rFonts w:ascii="仿宋_GB2312" w:eastAsia="仿宋_GB2312" w:hint="eastAsia"/>
          <w:sz w:val="28"/>
          <w:szCs w:val="28"/>
        </w:rPr>
        <w:t>名单</w:t>
      </w:r>
    </w:p>
    <w:p w:rsidR="00E24CB9" w:rsidRPr="0041080D" w:rsidRDefault="00E24CB9" w:rsidP="00E24CB9">
      <w:pPr>
        <w:spacing w:line="520" w:lineRule="exact"/>
        <w:ind w:firstLine="570"/>
        <w:rPr>
          <w:rFonts w:ascii="仿宋_GB2312" w:eastAsia="仿宋_GB2312" w:hint="eastAsia"/>
          <w:sz w:val="28"/>
          <w:szCs w:val="28"/>
        </w:rPr>
      </w:pPr>
    </w:p>
    <w:tbl>
      <w:tblPr>
        <w:tblW w:w="0" w:type="auto"/>
        <w:jc w:val="center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3"/>
        <w:gridCol w:w="1721"/>
        <w:gridCol w:w="2340"/>
      </w:tblGrid>
      <w:tr w:rsidR="00E24CB9" w:rsidRPr="00DD5188" w:rsidTr="004D08C7">
        <w:trPr>
          <w:jc w:val="center"/>
        </w:trPr>
        <w:tc>
          <w:tcPr>
            <w:tcW w:w="1893" w:type="dxa"/>
          </w:tcPr>
          <w:p w:rsidR="00E24CB9" w:rsidRPr="00DD5188" w:rsidRDefault="00E24CB9" w:rsidP="004D08C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D5188">
              <w:rPr>
                <w:rFonts w:ascii="仿宋_GB2312" w:eastAsia="仿宋_GB2312" w:hint="eastAsia"/>
                <w:sz w:val="28"/>
                <w:szCs w:val="28"/>
              </w:rPr>
              <w:t>教师姓名</w:t>
            </w:r>
          </w:p>
        </w:tc>
        <w:tc>
          <w:tcPr>
            <w:tcW w:w="1721" w:type="dxa"/>
          </w:tcPr>
          <w:p w:rsidR="00E24CB9" w:rsidRPr="00DD5188" w:rsidRDefault="00E24CB9" w:rsidP="004D08C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D5188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2340" w:type="dxa"/>
          </w:tcPr>
          <w:p w:rsidR="00E24CB9" w:rsidRPr="00DD5188" w:rsidRDefault="00E24CB9" w:rsidP="004D08C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D5188">
              <w:rPr>
                <w:rFonts w:ascii="仿宋_GB2312" w:eastAsia="仿宋_GB2312" w:hint="eastAsia"/>
                <w:sz w:val="28"/>
                <w:szCs w:val="28"/>
              </w:rPr>
              <w:t>竞赛课程名称</w:t>
            </w:r>
          </w:p>
        </w:tc>
      </w:tr>
      <w:tr w:rsidR="00E24CB9" w:rsidRPr="00DD5188" w:rsidTr="004D08C7">
        <w:trPr>
          <w:jc w:val="center"/>
        </w:trPr>
        <w:tc>
          <w:tcPr>
            <w:tcW w:w="1893" w:type="dxa"/>
          </w:tcPr>
          <w:p w:rsidR="00E24CB9" w:rsidRPr="00DD5188" w:rsidRDefault="00E24CB9" w:rsidP="004D08C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21" w:type="dxa"/>
          </w:tcPr>
          <w:p w:rsidR="00E24CB9" w:rsidRPr="00DD5188" w:rsidRDefault="00E24CB9" w:rsidP="004D08C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E24CB9" w:rsidRPr="00DD5188" w:rsidRDefault="00E24CB9" w:rsidP="004D08C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24CB9" w:rsidRPr="00DD5188" w:rsidTr="004D08C7">
        <w:trPr>
          <w:jc w:val="center"/>
        </w:trPr>
        <w:tc>
          <w:tcPr>
            <w:tcW w:w="1893" w:type="dxa"/>
          </w:tcPr>
          <w:p w:rsidR="00E24CB9" w:rsidRPr="00DD5188" w:rsidRDefault="00E24CB9" w:rsidP="004D08C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21" w:type="dxa"/>
          </w:tcPr>
          <w:p w:rsidR="00E24CB9" w:rsidRPr="00DD5188" w:rsidRDefault="00E24CB9" w:rsidP="004D08C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E24CB9" w:rsidRPr="00DD5188" w:rsidRDefault="00E24CB9" w:rsidP="004D08C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24CB9" w:rsidRPr="00DD5188" w:rsidTr="004D08C7">
        <w:trPr>
          <w:jc w:val="center"/>
        </w:trPr>
        <w:tc>
          <w:tcPr>
            <w:tcW w:w="1893" w:type="dxa"/>
          </w:tcPr>
          <w:p w:rsidR="00E24CB9" w:rsidRPr="00DD5188" w:rsidRDefault="00E24CB9" w:rsidP="004D08C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21" w:type="dxa"/>
          </w:tcPr>
          <w:p w:rsidR="00E24CB9" w:rsidRPr="00DD5188" w:rsidRDefault="00E24CB9" w:rsidP="004D08C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E24CB9" w:rsidRPr="00DD5188" w:rsidRDefault="00E24CB9" w:rsidP="004D08C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24CB9" w:rsidRPr="00DD5188" w:rsidTr="004D08C7">
        <w:trPr>
          <w:jc w:val="center"/>
        </w:trPr>
        <w:tc>
          <w:tcPr>
            <w:tcW w:w="1893" w:type="dxa"/>
          </w:tcPr>
          <w:p w:rsidR="00E24CB9" w:rsidRPr="00DD5188" w:rsidRDefault="00E24CB9" w:rsidP="004D08C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21" w:type="dxa"/>
          </w:tcPr>
          <w:p w:rsidR="00E24CB9" w:rsidRPr="00DD5188" w:rsidRDefault="00E24CB9" w:rsidP="004D08C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E24CB9" w:rsidRPr="00DD5188" w:rsidRDefault="00E24CB9" w:rsidP="004D08C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24CB9" w:rsidRPr="00DD5188" w:rsidTr="004D08C7">
        <w:trPr>
          <w:jc w:val="center"/>
        </w:trPr>
        <w:tc>
          <w:tcPr>
            <w:tcW w:w="1893" w:type="dxa"/>
          </w:tcPr>
          <w:p w:rsidR="00E24CB9" w:rsidRPr="00DD5188" w:rsidRDefault="00E24CB9" w:rsidP="004D08C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21" w:type="dxa"/>
          </w:tcPr>
          <w:p w:rsidR="00E24CB9" w:rsidRPr="00DD5188" w:rsidRDefault="00E24CB9" w:rsidP="004D08C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E24CB9" w:rsidRPr="00DD5188" w:rsidRDefault="00E24CB9" w:rsidP="004D08C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E24CB9" w:rsidRPr="00DE2D2D" w:rsidRDefault="00E24CB9" w:rsidP="00E24CB9"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E24CB9" w:rsidRPr="00DE2D2D" w:rsidRDefault="00E24CB9" w:rsidP="00E24CB9"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E24CB9" w:rsidRPr="00DE2D2D" w:rsidRDefault="00E24CB9" w:rsidP="00E24CB9"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E24CB9" w:rsidRPr="00DE2D2D" w:rsidRDefault="00E24CB9" w:rsidP="00E24CB9"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E24CB9" w:rsidRPr="00DE2D2D" w:rsidRDefault="00E24CB9" w:rsidP="00E24CB9"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E24CB9" w:rsidRPr="00DE2D2D" w:rsidRDefault="00E24CB9" w:rsidP="00E24CB9"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E24CB9" w:rsidRPr="00DE2D2D" w:rsidRDefault="00E24CB9" w:rsidP="00E24CB9">
      <w:pPr>
        <w:spacing w:line="520" w:lineRule="exact"/>
        <w:rPr>
          <w:rFonts w:ascii="仿宋_GB2312" w:eastAsia="仿宋_GB2312" w:hint="eastAsia"/>
          <w:sz w:val="28"/>
          <w:szCs w:val="28"/>
        </w:rPr>
      </w:pPr>
      <w:r w:rsidRPr="00DE2D2D">
        <w:rPr>
          <w:rFonts w:ascii="仿宋_GB2312" w:eastAsia="仿宋_GB2312" w:hint="eastAsia"/>
          <w:sz w:val="28"/>
          <w:szCs w:val="28"/>
        </w:rPr>
        <w:t xml:space="preserve">                      </w:t>
      </w:r>
      <w:r>
        <w:rPr>
          <w:rFonts w:ascii="仿宋_GB2312" w:eastAsia="仿宋_GB2312" w:hint="eastAsia"/>
          <w:sz w:val="28"/>
          <w:szCs w:val="28"/>
        </w:rPr>
        <w:t xml:space="preserve">         </w:t>
      </w:r>
      <w:r w:rsidRPr="00DE2D2D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 w:rsidRPr="00DE2D2D">
        <w:rPr>
          <w:rFonts w:ascii="仿宋_GB2312" w:eastAsia="仿宋_GB2312" w:hint="eastAsia"/>
          <w:sz w:val="28"/>
          <w:szCs w:val="28"/>
        </w:rPr>
        <w:t xml:space="preserve">    年   月    日</w:t>
      </w:r>
    </w:p>
    <w:p w:rsidR="00E24CB9" w:rsidRPr="00DE2D2D" w:rsidRDefault="00E24CB9" w:rsidP="00E24CB9">
      <w:pPr>
        <w:spacing w:line="520" w:lineRule="exact"/>
        <w:rPr>
          <w:rFonts w:ascii="仿宋_GB2312" w:eastAsia="仿宋_GB2312" w:hint="eastAsia"/>
          <w:sz w:val="28"/>
          <w:szCs w:val="28"/>
        </w:rPr>
      </w:pPr>
      <w:r w:rsidRPr="00DE2D2D">
        <w:rPr>
          <w:rFonts w:ascii="仿宋_GB2312" w:eastAsia="仿宋_GB2312" w:hint="eastAsia"/>
          <w:sz w:val="28"/>
          <w:szCs w:val="28"/>
        </w:rPr>
        <w:t xml:space="preserve">                    </w:t>
      </w:r>
      <w:r>
        <w:rPr>
          <w:rFonts w:ascii="仿宋_GB2312" w:eastAsia="仿宋_GB2312" w:hint="eastAsia"/>
          <w:sz w:val="28"/>
          <w:szCs w:val="28"/>
        </w:rPr>
        <w:t xml:space="preserve">         </w:t>
      </w:r>
      <w:r w:rsidRPr="00DE2D2D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 w:rsidRPr="00DE2D2D">
        <w:rPr>
          <w:rFonts w:ascii="仿宋_GB2312" w:eastAsia="仿宋_GB2312" w:hint="eastAsia"/>
          <w:sz w:val="28"/>
          <w:szCs w:val="28"/>
        </w:rPr>
        <w:t xml:space="preserve"> 二级学院、部（馆）盖章：</w:t>
      </w:r>
    </w:p>
    <w:p w:rsidR="00774C3A" w:rsidRPr="00E24CB9" w:rsidRDefault="00774C3A"/>
    <w:sectPr w:rsidR="00774C3A" w:rsidRPr="00E24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4CB9"/>
    <w:rsid w:val="00774C3A"/>
    <w:rsid w:val="00E2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Sky123.Org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2015-09-25T01:13:00Z</dcterms:created>
  <dcterms:modified xsi:type="dcterms:W3CDTF">2015-09-25T01:13:00Z</dcterms:modified>
</cp:coreProperties>
</file>