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88" w:rsidRDefault="00747688" w:rsidP="00747688">
      <w:pPr>
        <w:spacing w:after="0" w:line="360" w:lineRule="auto"/>
        <w:ind w:right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B33A28" w:rsidRDefault="00B33A28" w:rsidP="00747688">
      <w:pPr>
        <w:spacing w:after="0" w:line="360" w:lineRule="auto"/>
        <w:ind w:right="320"/>
        <w:rPr>
          <w:rFonts w:ascii="仿宋" w:eastAsia="仿宋" w:hAnsi="仿宋" w:hint="eastAsia"/>
          <w:sz w:val="32"/>
          <w:szCs w:val="32"/>
        </w:rPr>
      </w:pPr>
    </w:p>
    <w:p w:rsidR="00747688" w:rsidRPr="001F14A9" w:rsidRDefault="00747688" w:rsidP="00747688">
      <w:pPr>
        <w:spacing w:after="0" w:line="360" w:lineRule="auto"/>
        <w:ind w:right="320"/>
        <w:jc w:val="center"/>
        <w:rPr>
          <w:rFonts w:ascii="仿宋" w:eastAsia="仿宋" w:hAnsi="仿宋" w:hint="eastAsia"/>
          <w:b/>
          <w:sz w:val="32"/>
          <w:szCs w:val="32"/>
        </w:rPr>
      </w:pPr>
      <w:r w:rsidRPr="001F14A9">
        <w:rPr>
          <w:rFonts w:ascii="仿宋" w:eastAsia="仿宋" w:hAnsi="仿宋" w:hint="eastAsia"/>
          <w:b/>
          <w:sz w:val="32"/>
          <w:szCs w:val="32"/>
        </w:rPr>
        <w:t>××学院2017年本科专业评估专家组工作秘书信息表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1704"/>
        <w:gridCol w:w="1704"/>
        <w:gridCol w:w="1704"/>
        <w:gridCol w:w="1705"/>
      </w:tblGrid>
      <w:tr w:rsidR="00747688" w:rsidTr="00747688">
        <w:trPr>
          <w:trHeight w:val="5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88" w:rsidRDefault="007476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被评专业名称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A9" w:rsidRDefault="007476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所属专家组</w:t>
            </w:r>
          </w:p>
          <w:p w:rsidR="00747688" w:rsidRDefault="001F14A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编号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88" w:rsidRDefault="007476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工作秘书姓名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88" w:rsidRDefault="007476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办公电话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88" w:rsidRDefault="0074768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手机号码</w:t>
            </w:r>
          </w:p>
        </w:tc>
      </w:tr>
      <w:tr w:rsidR="00747688" w:rsidTr="0074768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7688" w:rsidTr="0074768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88" w:rsidRDefault="00747688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14A9" w:rsidTr="0074768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F14A9" w:rsidTr="00747688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9" w:rsidRDefault="001F14A9">
            <w:pPr>
              <w:spacing w:after="0" w:line="360" w:lineRule="auto"/>
              <w:ind w:right="3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904A3" w:rsidRDefault="003904A3">
      <w:bookmarkStart w:id="0" w:name="_GoBack"/>
      <w:bookmarkEnd w:id="0"/>
    </w:p>
    <w:sectPr w:rsidR="0039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49"/>
    <w:rsid w:val="001F14A9"/>
    <w:rsid w:val="003904A3"/>
    <w:rsid w:val="00747688"/>
    <w:rsid w:val="00B33A28"/>
    <w:rsid w:val="00C4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8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88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8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88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2017-12-05T07:13:00Z</dcterms:created>
  <dcterms:modified xsi:type="dcterms:W3CDTF">2017-12-05T07:15:00Z</dcterms:modified>
</cp:coreProperties>
</file>